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04CEB" w14:textId="2E6FD112" w:rsidR="005022FA" w:rsidRPr="00643577" w:rsidRDefault="001C6B12" w:rsidP="00643577">
      <w:pPr>
        <w:rPr>
          <w:rFonts w:ascii="ＭＳ Ｐゴシック" w:eastAsia="ＭＳ Ｐゴシック" w:hAnsi="ＭＳ Ｐゴシック"/>
          <w:b/>
          <w:bCs/>
          <w:sz w:val="44"/>
          <w:szCs w:val="48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78720" behindDoc="0" locked="0" layoutInCell="1" allowOverlap="1" wp14:anchorId="53019ED1" wp14:editId="3CEA474C">
            <wp:simplePos x="0" y="0"/>
            <wp:positionH relativeFrom="column">
              <wp:posOffset>-1436370</wp:posOffset>
            </wp:positionH>
            <wp:positionV relativeFrom="paragraph">
              <wp:posOffset>-1199515</wp:posOffset>
            </wp:positionV>
            <wp:extent cx="7954645" cy="332105"/>
            <wp:effectExtent l="0" t="0" r="8255" b="0"/>
            <wp:wrapNone/>
            <wp:docPr id="16024236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943121" name="図 5119431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464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23789DC" wp14:editId="12B46E97">
                <wp:simplePos x="0" y="0"/>
                <wp:positionH relativeFrom="column">
                  <wp:posOffset>-1435735</wp:posOffset>
                </wp:positionH>
                <wp:positionV relativeFrom="paragraph">
                  <wp:posOffset>-518160</wp:posOffset>
                </wp:positionV>
                <wp:extent cx="8391525" cy="1508125"/>
                <wp:effectExtent l="0" t="0" r="0" b="0"/>
                <wp:wrapNone/>
                <wp:docPr id="42868048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1525" cy="150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55B9FE" w14:textId="73EE9842" w:rsidR="00A5733F" w:rsidRPr="0033705E" w:rsidRDefault="00643577" w:rsidP="00A5733F">
                            <w:pPr>
                              <w:spacing w:line="1200" w:lineRule="exact"/>
                              <w:jc w:val="center"/>
                              <w:rPr>
                                <w:rFonts w:ascii="はこべら丸ゴシックA ExtraBold" w:eastAsia="はこべら丸ゴシックA ExtraBold" w:hAnsi="はこべら丸ゴシックA ExtraBold"/>
                                <w:b/>
                                <w:bCs/>
                                <w:outline/>
                                <w:color w:val="FAE2D5" w:themeColor="accent2" w:themeTint="33"/>
                                <w:sz w:val="110"/>
                                <w:szCs w:val="110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705E">
                              <w:rPr>
                                <w:rFonts w:ascii="はこべら丸ゴシックA ExtraBold" w:eastAsia="はこべら丸ゴシックA ExtraBold" w:hAnsi="はこべら丸ゴシックA ExtraBold" w:hint="eastAsia"/>
                                <w:b/>
                                <w:bCs/>
                                <w:outline/>
                                <w:color w:val="FAE2D5" w:themeColor="accent2" w:themeTint="33"/>
                                <w:sz w:val="110"/>
                                <w:szCs w:val="110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高屋</w:t>
                            </w:r>
                            <w:r w:rsidR="00A5733F" w:rsidRPr="0033705E">
                              <w:rPr>
                                <w:rFonts w:ascii="はこべら丸ゴシックA ExtraBold" w:eastAsia="はこべら丸ゴシックA ExtraBold" w:hAnsi="はこべら丸ゴシックA ExtraBold" w:hint="eastAsia"/>
                                <w:b/>
                                <w:bCs/>
                                <w:outline/>
                                <w:color w:val="FAE2D5" w:themeColor="accent2" w:themeTint="33"/>
                                <w:sz w:val="110"/>
                                <w:szCs w:val="110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3705E">
                              <w:rPr>
                                <w:rFonts w:ascii="はこべら丸ゴシックA ExtraBold" w:eastAsia="はこべら丸ゴシックA ExtraBold" w:hAnsi="はこべら丸ゴシックA ExtraBold" w:hint="eastAsia"/>
                                <w:b/>
                                <w:bCs/>
                                <w:outline/>
                                <w:color w:val="FAE2D5" w:themeColor="accent2" w:themeTint="33"/>
                                <w:sz w:val="110"/>
                                <w:szCs w:val="110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風の谷</w:t>
                            </w:r>
                          </w:p>
                          <w:p w14:paraId="181FDFA6" w14:textId="0667E1FF" w:rsidR="00643577" w:rsidRPr="0033705E" w:rsidRDefault="00643577" w:rsidP="00A5733F">
                            <w:pPr>
                              <w:spacing w:line="1200" w:lineRule="exact"/>
                              <w:jc w:val="center"/>
                              <w:rPr>
                                <w:rFonts w:ascii="はこべら丸ゴシックA ExtraBold" w:eastAsia="はこべら丸ゴシックA ExtraBold" w:hAnsi="はこべら丸ゴシックA ExtraBold"/>
                                <w:b/>
                                <w:outline/>
                                <w:noProof/>
                                <w:color w:val="FAE2D5" w:themeColor="accent2" w:themeTint="33"/>
                                <w:sz w:val="110"/>
                                <w:szCs w:val="110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705E">
                              <w:rPr>
                                <w:rFonts w:ascii="はこべら丸ゴシックA ExtraBold" w:eastAsia="はこべら丸ゴシックA ExtraBold" w:hAnsi="はこべら丸ゴシックA ExtraBold" w:hint="eastAsia"/>
                                <w:b/>
                                <w:bCs/>
                                <w:outline/>
                                <w:color w:val="FAE2D5" w:themeColor="accent2" w:themeTint="33"/>
                                <w:sz w:val="110"/>
                                <w:szCs w:val="110"/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フリーマーケット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789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13.05pt;margin-top:-40.8pt;width:660.75pt;height:11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" filled="f" stroked="f">
                <v:textbox inset="5.85pt,.7pt,5.85pt,.7pt">
                  <w:txbxContent>
                    <w:p w14:paraId="5A55B9FE" w14:textId="73EE9842" w:rsidR="00A5733F" w:rsidRPr="0033705E" w:rsidRDefault="00643577" w:rsidP="00A5733F">
                      <w:pPr>
                        <w:spacing w:line="1200" w:lineRule="exact"/>
                        <w:jc w:val="center"/>
                        <w:rPr>
                          <w:rFonts w:ascii="はこべら丸ゴシックA ExtraBold" w:eastAsia="はこべら丸ゴシックA ExtraBold" w:hAnsi="はこべら丸ゴシックA ExtraBold"/>
                          <w:b/>
                          <w:bCs/>
                          <w:outline/>
                          <w:color w:val="FAE2D5" w:themeColor="accent2" w:themeTint="33"/>
                          <w:sz w:val="110"/>
                          <w:szCs w:val="110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705E">
                        <w:rPr>
                          <w:rFonts w:ascii="はこべら丸ゴシックA ExtraBold" w:eastAsia="はこべら丸ゴシックA ExtraBold" w:hAnsi="はこべら丸ゴシックA ExtraBold" w:hint="eastAsia"/>
                          <w:b/>
                          <w:bCs/>
                          <w:outline/>
                          <w:color w:val="FAE2D5" w:themeColor="accent2" w:themeTint="33"/>
                          <w:sz w:val="110"/>
                          <w:szCs w:val="110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高屋</w:t>
                      </w:r>
                      <w:r w:rsidR="00A5733F" w:rsidRPr="0033705E">
                        <w:rPr>
                          <w:rFonts w:ascii="はこべら丸ゴシックA ExtraBold" w:eastAsia="はこべら丸ゴシックA ExtraBold" w:hAnsi="はこべら丸ゴシックA ExtraBold" w:hint="eastAsia"/>
                          <w:b/>
                          <w:bCs/>
                          <w:outline/>
                          <w:color w:val="FAE2D5" w:themeColor="accent2" w:themeTint="33"/>
                          <w:sz w:val="110"/>
                          <w:szCs w:val="110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3705E">
                        <w:rPr>
                          <w:rFonts w:ascii="はこべら丸ゴシックA ExtraBold" w:eastAsia="はこべら丸ゴシックA ExtraBold" w:hAnsi="はこべら丸ゴシックA ExtraBold" w:hint="eastAsia"/>
                          <w:b/>
                          <w:bCs/>
                          <w:outline/>
                          <w:color w:val="FAE2D5" w:themeColor="accent2" w:themeTint="33"/>
                          <w:sz w:val="110"/>
                          <w:szCs w:val="110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風の谷</w:t>
                      </w:r>
                    </w:p>
                    <w:p w14:paraId="181FDFA6" w14:textId="0667E1FF" w:rsidR="00643577" w:rsidRPr="0033705E" w:rsidRDefault="00643577" w:rsidP="00A5733F">
                      <w:pPr>
                        <w:spacing w:line="1200" w:lineRule="exact"/>
                        <w:jc w:val="center"/>
                        <w:rPr>
                          <w:rFonts w:ascii="はこべら丸ゴシックA ExtraBold" w:eastAsia="はこべら丸ゴシックA ExtraBold" w:hAnsi="はこべら丸ゴシックA ExtraBold"/>
                          <w:b/>
                          <w:outline/>
                          <w:noProof/>
                          <w:color w:val="FAE2D5" w:themeColor="accent2" w:themeTint="33"/>
                          <w:sz w:val="110"/>
                          <w:szCs w:val="110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705E">
                        <w:rPr>
                          <w:rFonts w:ascii="はこべら丸ゴシックA ExtraBold" w:eastAsia="はこべら丸ゴシックA ExtraBold" w:hAnsi="はこべら丸ゴシックA ExtraBold" w:hint="eastAsia"/>
                          <w:b/>
                          <w:bCs/>
                          <w:outline/>
                          <w:color w:val="FAE2D5" w:themeColor="accent2" w:themeTint="33"/>
                          <w:sz w:val="110"/>
                          <w:szCs w:val="110"/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フリーマーケット</w:t>
                      </w:r>
                    </w:p>
                  </w:txbxContent>
                </v:textbox>
              </v:shape>
            </w:pict>
          </mc:Fallback>
        </mc:AlternateContent>
      </w:r>
      <w:r w:rsidR="00C50258">
        <w:rPr>
          <w:rFonts w:ascii="ＭＳ Ｐゴシック" w:eastAsia="ＭＳ Ｐゴシック" w:hAnsi="ＭＳ Ｐゴシック"/>
          <w:b/>
          <w:bCs/>
          <w:noProof/>
          <w:sz w:val="48"/>
          <w:szCs w:val="52"/>
        </w:rPr>
        <w:drawing>
          <wp:anchor distT="0" distB="0" distL="114300" distR="114300" simplePos="0" relativeHeight="251685888" behindDoc="0" locked="0" layoutInCell="1" allowOverlap="1" wp14:anchorId="2FC5FAEE" wp14:editId="30946CAF">
            <wp:simplePos x="0" y="0"/>
            <wp:positionH relativeFrom="column">
              <wp:posOffset>5483711</wp:posOffset>
            </wp:positionH>
            <wp:positionV relativeFrom="paragraph">
              <wp:posOffset>-582333</wp:posOffset>
            </wp:positionV>
            <wp:extent cx="812429" cy="1221696"/>
            <wp:effectExtent l="0" t="19050" r="45085" b="93345"/>
            <wp:wrapNone/>
            <wp:docPr id="87094460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944600" name="図 87094460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16237">
                      <a:off x="0" y="0"/>
                      <a:ext cx="812429" cy="1221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258">
        <w:rPr>
          <w:rFonts w:ascii="ＭＳ Ｐゴシック" w:eastAsia="ＭＳ Ｐゴシック" w:hAnsi="ＭＳ Ｐゴシック"/>
          <w:b/>
          <w:bCs/>
          <w:noProof/>
          <w:sz w:val="48"/>
          <w:szCs w:val="52"/>
        </w:rPr>
        <w:drawing>
          <wp:anchor distT="0" distB="0" distL="114300" distR="114300" simplePos="0" relativeHeight="251683840" behindDoc="0" locked="0" layoutInCell="1" allowOverlap="1" wp14:anchorId="31120902" wp14:editId="75903770">
            <wp:simplePos x="0" y="0"/>
            <wp:positionH relativeFrom="column">
              <wp:posOffset>-801410</wp:posOffset>
            </wp:positionH>
            <wp:positionV relativeFrom="paragraph">
              <wp:posOffset>531791</wp:posOffset>
            </wp:positionV>
            <wp:extent cx="528304" cy="794441"/>
            <wp:effectExtent l="38100" t="19050" r="24765" b="5715"/>
            <wp:wrapNone/>
            <wp:docPr id="129685679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856791" name="図 129685679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00699">
                      <a:off x="0" y="0"/>
                      <a:ext cx="528304" cy="794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258">
        <w:rPr>
          <w:rFonts w:ascii="ＭＳ Ｐゴシック" w:eastAsia="ＭＳ Ｐゴシック" w:hAnsi="ＭＳ Ｐゴシック"/>
          <w:b/>
          <w:bCs/>
          <w:noProof/>
          <w:sz w:val="48"/>
          <w:szCs w:val="52"/>
        </w:rPr>
        <w:drawing>
          <wp:anchor distT="0" distB="0" distL="114300" distR="114300" simplePos="0" relativeHeight="251682816" behindDoc="0" locked="0" layoutInCell="1" allowOverlap="1" wp14:anchorId="1134B412" wp14:editId="40F3BE02">
            <wp:simplePos x="0" y="0"/>
            <wp:positionH relativeFrom="column">
              <wp:posOffset>-672796</wp:posOffset>
            </wp:positionH>
            <wp:positionV relativeFrom="paragraph">
              <wp:posOffset>-536452</wp:posOffset>
            </wp:positionV>
            <wp:extent cx="581501" cy="874439"/>
            <wp:effectExtent l="0" t="38100" r="66675" b="78105"/>
            <wp:wrapNone/>
            <wp:docPr id="751198676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198676" name="図 75119867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41212">
                      <a:off x="0" y="0"/>
                      <a:ext cx="581501" cy="874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D48F7" w14:textId="0BFF67B5" w:rsidR="009560CB" w:rsidRDefault="00C50258" w:rsidP="005022FA">
      <w:pPr>
        <w:jc w:val="center"/>
        <w:rPr>
          <w:rFonts w:ascii="ＭＳ Ｐゴシック" w:eastAsia="ＭＳ Ｐゴシック" w:hAnsi="ＭＳ Ｐゴシック"/>
          <w:b/>
          <w:bCs/>
          <w:sz w:val="48"/>
          <w:szCs w:val="52"/>
        </w:rPr>
      </w:pPr>
      <w:r>
        <w:rPr>
          <w:rFonts w:ascii="ＭＳ Ｐゴシック" w:eastAsia="ＭＳ Ｐゴシック" w:hAnsi="ＭＳ Ｐゴシック"/>
          <w:b/>
          <w:bCs/>
          <w:noProof/>
          <w:sz w:val="48"/>
          <w:szCs w:val="52"/>
        </w:rPr>
        <w:drawing>
          <wp:anchor distT="0" distB="0" distL="114300" distR="114300" simplePos="0" relativeHeight="251654141" behindDoc="0" locked="0" layoutInCell="1" allowOverlap="1" wp14:anchorId="3277A75F" wp14:editId="491A5050">
            <wp:simplePos x="0" y="0"/>
            <wp:positionH relativeFrom="column">
              <wp:posOffset>5639788</wp:posOffset>
            </wp:positionH>
            <wp:positionV relativeFrom="paragraph">
              <wp:posOffset>478677</wp:posOffset>
            </wp:positionV>
            <wp:extent cx="681288" cy="1024493"/>
            <wp:effectExtent l="38100" t="19050" r="5080" b="4445"/>
            <wp:wrapNone/>
            <wp:docPr id="20208686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86863" name="図 20208686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93315">
                      <a:off x="0" y="0"/>
                      <a:ext cx="681288" cy="1024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910F7" w14:textId="5D073753" w:rsidR="00A5733F" w:rsidRDefault="00A5733F" w:rsidP="00A5733F">
      <w:pPr>
        <w:jc w:val="center"/>
        <w:rPr>
          <w:rFonts w:ascii="ＭＳ Ｐゴシック" w:eastAsia="ＭＳ Ｐゴシック" w:hAnsi="ＭＳ Ｐゴシック"/>
          <w:b/>
          <w:bCs/>
          <w:sz w:val="48"/>
          <w:szCs w:val="52"/>
        </w:rPr>
      </w:pPr>
    </w:p>
    <w:p w14:paraId="12625B1B" w14:textId="30D8E614" w:rsidR="005022FA" w:rsidRPr="00A5733F" w:rsidRDefault="00A5733F" w:rsidP="00A5733F">
      <w:pPr>
        <w:jc w:val="center"/>
        <w:rPr>
          <w:rFonts w:ascii="ＭＳ Ｐゴシック" w:eastAsia="ＭＳ Ｐゴシック" w:hAnsi="ＭＳ Ｐゴシック"/>
          <w:b/>
          <w:bCs/>
          <w:sz w:val="48"/>
          <w:szCs w:val="52"/>
        </w:rPr>
      </w:pPr>
      <w:r>
        <w:rPr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FCED719" wp14:editId="3C6FE846">
                <wp:simplePos x="0" y="0"/>
                <wp:positionH relativeFrom="column">
                  <wp:posOffset>-337185</wp:posOffset>
                </wp:positionH>
                <wp:positionV relativeFrom="paragraph">
                  <wp:posOffset>303340</wp:posOffset>
                </wp:positionV>
                <wp:extent cx="6067425" cy="2628900"/>
                <wp:effectExtent l="0" t="0" r="0" b="0"/>
                <wp:wrapNone/>
                <wp:docPr id="711703049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62890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ffectLst>
                          <a:softEdge rad="63500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227612" id="楕円 8" o:spid="_x0000_s1026" style="position:absolute;margin-left:-26.55pt;margin-top:23.9pt;width:477.75pt;height:207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" fillcolor="#ffc" stroked="f" strokeweight="1pt">
                <v:stroke joinstyle="miter"/>
              </v:oval>
            </w:pict>
          </mc:Fallback>
        </mc:AlternateContent>
      </w:r>
      <w:r w:rsidR="00342D94">
        <w:rPr>
          <w:rFonts w:ascii="ＭＳ Ｐゴシック" w:eastAsia="ＭＳ Ｐゴシック" w:hAnsi="ＭＳ Ｐゴシック"/>
          <w:b/>
          <w:bCs/>
          <w:noProof/>
          <w:sz w:val="40"/>
          <w:szCs w:val="44"/>
        </w:rPr>
        <w:drawing>
          <wp:anchor distT="0" distB="0" distL="114300" distR="114300" simplePos="0" relativeHeight="251679744" behindDoc="0" locked="0" layoutInCell="1" allowOverlap="1" wp14:anchorId="78F92D0E" wp14:editId="0A522F49">
            <wp:simplePos x="0" y="0"/>
            <wp:positionH relativeFrom="column">
              <wp:posOffset>-497240</wp:posOffset>
            </wp:positionH>
            <wp:positionV relativeFrom="paragraph">
              <wp:posOffset>215900</wp:posOffset>
            </wp:positionV>
            <wp:extent cx="6076950" cy="323186"/>
            <wp:effectExtent l="0" t="0" r="0" b="1270"/>
            <wp:wrapNone/>
            <wp:docPr id="1571063574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063574" name="図 157106357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323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2FA" w:rsidRPr="00342D94">
        <w:rPr>
          <w:rFonts w:ascii="ＭＳ Ｐゴシック" w:eastAsia="ＭＳ Ｐゴシック" w:hAnsi="ＭＳ Ｐゴシック" w:hint="eastAsia"/>
          <w:b/>
          <w:bCs/>
          <w:sz w:val="48"/>
          <w:szCs w:val="52"/>
        </w:rPr>
        <w:t>毎月第2と第4土曜日　8時～13時開催</w:t>
      </w:r>
    </w:p>
    <w:p w14:paraId="42DC2D1F" w14:textId="7C16EAC5" w:rsidR="005022FA" w:rsidRDefault="005022FA" w:rsidP="005022FA">
      <w:pPr>
        <w:jc w:val="center"/>
        <w:rPr>
          <w:rFonts w:ascii="ＭＳ Ｐゴシック" w:eastAsia="ＭＳ Ｐゴシック" w:hAnsi="ＭＳ Ｐゴシック"/>
          <w:sz w:val="22"/>
          <w:szCs w:val="24"/>
        </w:rPr>
      </w:pPr>
    </w:p>
    <w:p w14:paraId="2AC1FD9F" w14:textId="2FBB348D" w:rsidR="00A5733F" w:rsidRDefault="00A5733F" w:rsidP="005022FA">
      <w:pPr>
        <w:jc w:val="center"/>
        <w:rPr>
          <w:rFonts w:ascii="ＭＳ Ｐゴシック" w:eastAsia="ＭＳ Ｐゴシック" w:hAnsi="ＭＳ Ｐゴシック"/>
          <w:sz w:val="22"/>
          <w:szCs w:val="24"/>
        </w:rPr>
      </w:pPr>
    </w:p>
    <w:p w14:paraId="5CCE8864" w14:textId="2AE566DF" w:rsidR="00643577" w:rsidRPr="007033D0" w:rsidRDefault="00274442" w:rsidP="00B65E23">
      <w:pPr>
        <w:jc w:val="center"/>
        <w:rPr>
          <w:rFonts w:ascii="ＭＳ Ｐゴシック" w:eastAsia="ＭＳ Ｐゴシック" w:hAnsi="ＭＳ Ｐゴシック"/>
          <w:b/>
          <w:bCs/>
          <w:sz w:val="40"/>
          <w:szCs w:val="44"/>
        </w:rPr>
      </w:pPr>
      <w:r w:rsidRPr="007033D0">
        <w:rPr>
          <w:rFonts w:ascii="ＭＳ Ｐゴシック" w:eastAsia="ＭＳ Ｐゴシック" w:hAnsi="ＭＳ Ｐゴシック" w:hint="eastAsia"/>
          <w:b/>
          <w:bCs/>
          <w:noProof/>
          <w:sz w:val="40"/>
          <w:szCs w:val="44"/>
        </w:rPr>
        <w:drawing>
          <wp:anchor distT="0" distB="0" distL="114300" distR="114300" simplePos="0" relativeHeight="251661312" behindDoc="0" locked="0" layoutInCell="1" allowOverlap="1" wp14:anchorId="0E83D0F3" wp14:editId="5DE28C9E">
            <wp:simplePos x="0" y="0"/>
            <wp:positionH relativeFrom="column">
              <wp:posOffset>4630523</wp:posOffset>
            </wp:positionH>
            <wp:positionV relativeFrom="paragraph">
              <wp:posOffset>437211</wp:posOffset>
            </wp:positionV>
            <wp:extent cx="1703057" cy="1439022"/>
            <wp:effectExtent l="76200" t="0" r="50165" b="8890"/>
            <wp:wrapNone/>
            <wp:docPr id="32571758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717585" name="図 32571758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38706">
                      <a:off x="0" y="0"/>
                      <a:ext cx="1703057" cy="1439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3D0" w:rsidRPr="007033D0">
        <w:rPr>
          <w:noProof/>
          <w:sz w:val="40"/>
          <w:szCs w:val="44"/>
        </w:rPr>
        <w:drawing>
          <wp:anchor distT="0" distB="0" distL="114300" distR="114300" simplePos="0" relativeHeight="251687936" behindDoc="0" locked="0" layoutInCell="1" allowOverlap="1" wp14:anchorId="5697D6DE" wp14:editId="5B3D36CD">
            <wp:simplePos x="0" y="0"/>
            <wp:positionH relativeFrom="column">
              <wp:posOffset>-966307</wp:posOffset>
            </wp:positionH>
            <wp:positionV relativeFrom="paragraph">
              <wp:posOffset>217284</wp:posOffset>
            </wp:positionV>
            <wp:extent cx="2150362" cy="2150362"/>
            <wp:effectExtent l="0" t="0" r="2540" b="0"/>
            <wp:wrapNone/>
            <wp:docPr id="2" name="図 1" descr="フリーマーケット・バザー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フリーマーケット・バザーのイラスト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00640">
                      <a:off x="0" y="0"/>
                      <a:ext cx="2153074" cy="215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2FA" w:rsidRPr="007033D0">
        <w:rPr>
          <w:rFonts w:ascii="ＭＳ Ｐゴシック" w:eastAsia="ＭＳ Ｐゴシック" w:hAnsi="ＭＳ Ｐゴシック" w:hint="eastAsia"/>
          <w:b/>
          <w:bCs/>
          <w:sz w:val="40"/>
          <w:szCs w:val="44"/>
        </w:rPr>
        <w:t>骨董品、アンティーク、雑貨、衣類、野菜、食品</w:t>
      </w:r>
    </w:p>
    <w:p w14:paraId="174B8CC2" w14:textId="556AF04A" w:rsidR="00B65E23" w:rsidRPr="007033D0" w:rsidRDefault="005022FA" w:rsidP="00B65E23">
      <w:pPr>
        <w:jc w:val="center"/>
        <w:rPr>
          <w:rFonts w:ascii="ＭＳ Ｐゴシック" w:eastAsia="ＭＳ Ｐゴシック" w:hAnsi="ＭＳ Ｐゴシック"/>
          <w:b/>
          <w:bCs/>
          <w:sz w:val="40"/>
          <w:szCs w:val="44"/>
        </w:rPr>
      </w:pPr>
      <w:r w:rsidRPr="007033D0">
        <w:rPr>
          <w:rFonts w:ascii="ＭＳ Ｐゴシック" w:eastAsia="ＭＳ Ｐゴシック" w:hAnsi="ＭＳ Ｐゴシック" w:hint="eastAsia"/>
          <w:b/>
          <w:bCs/>
          <w:sz w:val="40"/>
          <w:szCs w:val="44"/>
        </w:rPr>
        <w:t>なんでも</w:t>
      </w:r>
      <w:r w:rsidR="00AF0760">
        <w:rPr>
          <w:rFonts w:ascii="ＭＳ Ｐゴシック" w:eastAsia="ＭＳ Ｐゴシック" w:hAnsi="ＭＳ Ｐゴシック" w:hint="eastAsia"/>
          <w:b/>
          <w:bCs/>
          <w:sz w:val="40"/>
          <w:szCs w:val="44"/>
        </w:rPr>
        <w:t>OK</w:t>
      </w:r>
      <w:r w:rsidR="00643577" w:rsidRPr="007033D0">
        <w:rPr>
          <w:rFonts w:ascii="ＭＳ Ｐゴシック" w:eastAsia="ＭＳ Ｐゴシック" w:hAnsi="ＭＳ Ｐゴシック" w:hint="eastAsia"/>
          <w:b/>
          <w:bCs/>
          <w:sz w:val="40"/>
          <w:szCs w:val="44"/>
        </w:rPr>
        <w:t>！</w:t>
      </w:r>
    </w:p>
    <w:p w14:paraId="7F5DC709" w14:textId="0515645D" w:rsidR="005022FA" w:rsidRPr="007033D0" w:rsidRDefault="005022FA" w:rsidP="005022FA">
      <w:pPr>
        <w:jc w:val="center"/>
        <w:rPr>
          <w:rFonts w:ascii="ＭＳ Ｐゴシック" w:eastAsia="ＭＳ Ｐゴシック" w:hAnsi="ＭＳ Ｐゴシック"/>
          <w:b/>
          <w:bCs/>
          <w:sz w:val="40"/>
          <w:szCs w:val="44"/>
        </w:rPr>
      </w:pPr>
      <w:r w:rsidRPr="007033D0">
        <w:rPr>
          <w:rFonts w:ascii="ＭＳ Ｐゴシック" w:eastAsia="ＭＳ Ｐゴシック" w:hAnsi="ＭＳ Ｐゴシック" w:hint="eastAsia"/>
          <w:b/>
          <w:bCs/>
          <w:sz w:val="40"/>
          <w:szCs w:val="44"/>
        </w:rPr>
        <w:t>楽しい店主たくさん集まります</w:t>
      </w:r>
      <w:r w:rsidR="00B65E23" w:rsidRPr="007033D0">
        <w:rPr>
          <w:rFonts w:ascii="ＭＳ Ｐゴシック" w:eastAsia="ＭＳ Ｐゴシック" w:hAnsi="ＭＳ Ｐゴシック" w:hint="eastAsia"/>
          <w:b/>
          <w:bCs/>
          <w:sz w:val="40"/>
          <w:szCs w:val="44"/>
        </w:rPr>
        <w:t>！</w:t>
      </w:r>
    </w:p>
    <w:p w14:paraId="738D9CB5" w14:textId="4528C806" w:rsidR="005022FA" w:rsidRPr="007033D0" w:rsidRDefault="005022FA">
      <w:pPr>
        <w:rPr>
          <w:rFonts w:ascii="ＭＳ Ｐゴシック" w:eastAsia="ＭＳ Ｐゴシック" w:hAnsi="ＭＳ Ｐゴシック"/>
          <w:sz w:val="32"/>
          <w:szCs w:val="36"/>
        </w:rPr>
      </w:pPr>
    </w:p>
    <w:p w14:paraId="72DB6A35" w14:textId="3900BE71" w:rsidR="005022FA" w:rsidRPr="007033D0" w:rsidRDefault="00274442" w:rsidP="005022FA">
      <w:pPr>
        <w:jc w:val="center"/>
        <w:rPr>
          <w:rFonts w:ascii="ＭＳ Ｐゴシック" w:eastAsia="ＭＳ Ｐゴシック" w:hAnsi="ＭＳ Ｐゴシック"/>
          <w:b/>
          <w:bCs/>
          <w:sz w:val="40"/>
          <w:szCs w:val="44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40"/>
          <w:szCs w:val="44"/>
        </w:rPr>
        <w:drawing>
          <wp:anchor distT="0" distB="0" distL="114300" distR="114300" simplePos="0" relativeHeight="251692032" behindDoc="0" locked="0" layoutInCell="1" allowOverlap="1" wp14:anchorId="2D663220" wp14:editId="5DCFD9D4">
            <wp:simplePos x="0" y="0"/>
            <wp:positionH relativeFrom="column">
              <wp:posOffset>5050128</wp:posOffset>
            </wp:positionH>
            <wp:positionV relativeFrom="paragraph">
              <wp:posOffset>244045</wp:posOffset>
            </wp:positionV>
            <wp:extent cx="1188250" cy="906042"/>
            <wp:effectExtent l="57150" t="0" r="0" b="8890"/>
            <wp:wrapNone/>
            <wp:docPr id="484439398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439398" name="図 48443939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0032">
                      <a:off x="0" y="0"/>
                      <a:ext cx="1189658" cy="907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b/>
          <w:bCs/>
          <w:noProof/>
          <w:sz w:val="40"/>
          <w:szCs w:val="44"/>
        </w:rPr>
        <w:drawing>
          <wp:anchor distT="0" distB="0" distL="114300" distR="114300" simplePos="0" relativeHeight="251691008" behindDoc="0" locked="0" layoutInCell="1" allowOverlap="1" wp14:anchorId="6A690BAA" wp14:editId="04B39A58">
            <wp:simplePos x="0" y="0"/>
            <wp:positionH relativeFrom="column">
              <wp:posOffset>4595181</wp:posOffset>
            </wp:positionH>
            <wp:positionV relativeFrom="paragraph">
              <wp:posOffset>55189</wp:posOffset>
            </wp:positionV>
            <wp:extent cx="974948" cy="742887"/>
            <wp:effectExtent l="0" t="38100" r="53975" b="0"/>
            <wp:wrapNone/>
            <wp:docPr id="11998743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8743" name="図 1199874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06922">
                      <a:off x="0" y="0"/>
                      <a:ext cx="974948" cy="742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2FA" w:rsidRPr="007033D0">
        <w:rPr>
          <w:rFonts w:ascii="ＭＳ Ｐゴシック" w:eastAsia="ＭＳ Ｐゴシック" w:hAnsi="ＭＳ Ｐゴシック" w:hint="eastAsia"/>
          <w:b/>
          <w:bCs/>
          <w:sz w:val="40"/>
          <w:szCs w:val="44"/>
        </w:rPr>
        <w:t>場所：紫美術常設駐車場</w:t>
      </w:r>
    </w:p>
    <w:p w14:paraId="1F3FD033" w14:textId="68A2840B" w:rsidR="005022FA" w:rsidRPr="007033D0" w:rsidRDefault="00274442" w:rsidP="005022FA">
      <w:pPr>
        <w:jc w:val="center"/>
        <w:rPr>
          <w:rFonts w:ascii="ＭＳ Ｐゴシック" w:eastAsia="ＭＳ Ｐゴシック" w:hAnsi="ＭＳ Ｐゴシック"/>
          <w:b/>
          <w:bCs/>
          <w:sz w:val="40"/>
          <w:szCs w:val="44"/>
        </w:rPr>
      </w:pPr>
      <w:r w:rsidRPr="009560CB">
        <w:rPr>
          <w:b/>
          <w:bCs/>
          <w:noProof/>
        </w:rPr>
        <w:drawing>
          <wp:anchor distT="0" distB="0" distL="114300" distR="114300" simplePos="0" relativeHeight="251669504" behindDoc="0" locked="0" layoutInCell="1" allowOverlap="1" wp14:anchorId="56241861" wp14:editId="7459980F">
            <wp:simplePos x="0" y="0"/>
            <wp:positionH relativeFrom="column">
              <wp:posOffset>100550</wp:posOffset>
            </wp:positionH>
            <wp:positionV relativeFrom="paragraph">
              <wp:posOffset>144831</wp:posOffset>
            </wp:positionV>
            <wp:extent cx="763172" cy="963524"/>
            <wp:effectExtent l="95250" t="76200" r="94615" b="65405"/>
            <wp:wrapNone/>
            <wp:docPr id="1" name="図 1" descr="壺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壺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55" t="20399" r="27054" b="14742"/>
                    <a:stretch/>
                  </pic:blipFill>
                  <pic:spPr bwMode="auto">
                    <a:xfrm rot="671077">
                      <a:off x="0" y="0"/>
                      <a:ext cx="763172" cy="96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445">
        <w:rPr>
          <w:rFonts w:ascii="ＭＳ Ｐゴシック" w:eastAsia="ＭＳ Ｐゴシック" w:hAnsi="ＭＳ Ｐゴシック"/>
          <w:b/>
          <w:bCs/>
          <w:noProof/>
          <w:sz w:val="48"/>
          <w:szCs w:val="52"/>
        </w:rPr>
        <w:drawing>
          <wp:anchor distT="0" distB="0" distL="114300" distR="114300" simplePos="0" relativeHeight="251684864" behindDoc="0" locked="0" layoutInCell="1" allowOverlap="1" wp14:anchorId="0B11116B" wp14:editId="65B29CA1">
            <wp:simplePos x="0" y="0"/>
            <wp:positionH relativeFrom="column">
              <wp:posOffset>-811248</wp:posOffset>
            </wp:positionH>
            <wp:positionV relativeFrom="paragraph">
              <wp:posOffset>279828</wp:posOffset>
            </wp:positionV>
            <wp:extent cx="646101" cy="971582"/>
            <wp:effectExtent l="0" t="38100" r="40005" b="57150"/>
            <wp:wrapNone/>
            <wp:docPr id="1286137969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137969" name="図 1286137969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46971">
                      <a:off x="0" y="0"/>
                      <a:ext cx="646101" cy="971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2FA" w:rsidRPr="007033D0">
        <w:rPr>
          <w:rFonts w:ascii="ＭＳ Ｐゴシック" w:eastAsia="ＭＳ Ｐゴシック" w:hAnsi="ＭＳ Ｐゴシック" w:hint="eastAsia"/>
          <w:b/>
          <w:bCs/>
          <w:sz w:val="40"/>
          <w:szCs w:val="44"/>
        </w:rPr>
        <w:t>（広島県東広島市高屋町郷720）</w:t>
      </w:r>
    </w:p>
    <w:p w14:paraId="6095B82B" w14:textId="06CDE499" w:rsidR="005022FA" w:rsidRPr="00A5733F" w:rsidRDefault="00BD76D6" w:rsidP="00A5733F">
      <w:pPr>
        <w:jc w:val="center"/>
        <w:rPr>
          <w:rFonts w:ascii="ＭＳ Ｐゴシック" w:eastAsia="ＭＳ Ｐゴシック" w:hAnsi="ＭＳ Ｐゴシック"/>
          <w:sz w:val="32"/>
          <w:szCs w:val="36"/>
        </w:rPr>
      </w:pPr>
      <w:r w:rsidRPr="007033D0">
        <w:rPr>
          <w:rFonts w:ascii="ＭＳ Ｐゴシック" w:eastAsia="ＭＳ Ｐゴシック" w:hAnsi="ＭＳ Ｐゴシック"/>
          <w:noProof/>
          <w:sz w:val="32"/>
          <w:szCs w:val="36"/>
        </w:rPr>
        <w:drawing>
          <wp:anchor distT="0" distB="0" distL="114300" distR="114300" simplePos="0" relativeHeight="251656191" behindDoc="1" locked="0" layoutInCell="1" allowOverlap="1" wp14:anchorId="1602C675" wp14:editId="37DF5B3B">
            <wp:simplePos x="0" y="0"/>
            <wp:positionH relativeFrom="column">
              <wp:posOffset>3744595</wp:posOffset>
            </wp:positionH>
            <wp:positionV relativeFrom="paragraph">
              <wp:posOffset>172844</wp:posOffset>
            </wp:positionV>
            <wp:extent cx="2618486" cy="3744834"/>
            <wp:effectExtent l="0" t="0" r="0" b="8255"/>
            <wp:wrapNone/>
            <wp:docPr id="166766096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660967" name="図 1667660967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56" t="7326" r="24423" b="37269"/>
                    <a:stretch/>
                  </pic:blipFill>
                  <pic:spPr bwMode="auto">
                    <a:xfrm>
                      <a:off x="0" y="0"/>
                      <a:ext cx="2618486" cy="3744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2FA" w:rsidRPr="007033D0">
        <w:rPr>
          <w:rFonts w:ascii="ＭＳ Ｐゴシック" w:eastAsia="ＭＳ Ｐゴシック" w:hAnsi="ＭＳ Ｐゴシック" w:hint="eastAsia"/>
          <w:b/>
          <w:bCs/>
          <w:sz w:val="40"/>
          <w:szCs w:val="44"/>
        </w:rPr>
        <w:t>（トイレ完備</w:t>
      </w:r>
      <w:r w:rsidR="005022FA" w:rsidRPr="007033D0">
        <w:rPr>
          <w:rFonts w:ascii="ＭＳ Ｐゴシック" w:eastAsia="ＭＳ Ｐゴシック" w:hAnsi="ＭＳ Ｐゴシック" w:hint="eastAsia"/>
          <w:sz w:val="40"/>
          <w:szCs w:val="44"/>
        </w:rPr>
        <w:t>）</w:t>
      </w:r>
    </w:p>
    <w:p w14:paraId="7554AFC7" w14:textId="178D820D" w:rsidR="005022FA" w:rsidRPr="005022FA" w:rsidRDefault="00274442" w:rsidP="00342D94">
      <w:pPr>
        <w:rPr>
          <w:rFonts w:ascii="ＭＳ Ｐゴシック" w:eastAsia="ＭＳ Ｐゴシック" w:hAnsi="ＭＳ Ｐゴシック"/>
        </w:rPr>
      </w:pPr>
      <w:r>
        <w:rPr>
          <w:b/>
          <w:bCs/>
          <w:noProof/>
        </w:rPr>
        <w:drawing>
          <wp:anchor distT="0" distB="0" distL="114300" distR="114300" simplePos="0" relativeHeight="251688960" behindDoc="0" locked="0" layoutInCell="1" allowOverlap="1" wp14:anchorId="4371A8F3" wp14:editId="0D2BA118">
            <wp:simplePos x="0" y="0"/>
            <wp:positionH relativeFrom="column">
              <wp:posOffset>-147948</wp:posOffset>
            </wp:positionH>
            <wp:positionV relativeFrom="paragraph">
              <wp:posOffset>218437</wp:posOffset>
            </wp:positionV>
            <wp:extent cx="1049145" cy="1230668"/>
            <wp:effectExtent l="38100" t="19050" r="55880" b="83820"/>
            <wp:wrapNone/>
            <wp:docPr id="2049621814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621814" name="図 2049621814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70793">
                      <a:off x="0" y="0"/>
                      <a:ext cx="1052688" cy="123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445">
        <w:rPr>
          <w:rFonts w:ascii="ＭＳ Ｐゴシック" w:eastAsia="ＭＳ Ｐゴシック" w:hAnsi="ＭＳ Ｐゴシック"/>
          <w:b/>
          <w:bCs/>
          <w:noProof/>
          <w:sz w:val="48"/>
          <w:szCs w:val="52"/>
        </w:rPr>
        <w:drawing>
          <wp:anchor distT="0" distB="0" distL="114300" distR="114300" simplePos="0" relativeHeight="251686912" behindDoc="0" locked="0" layoutInCell="1" allowOverlap="1" wp14:anchorId="6B71DBB6" wp14:editId="50E11855">
            <wp:simplePos x="0" y="0"/>
            <wp:positionH relativeFrom="column">
              <wp:posOffset>-735123</wp:posOffset>
            </wp:positionH>
            <wp:positionV relativeFrom="paragraph">
              <wp:posOffset>345622</wp:posOffset>
            </wp:positionV>
            <wp:extent cx="529105" cy="795647"/>
            <wp:effectExtent l="38100" t="38100" r="4445" b="24130"/>
            <wp:wrapNone/>
            <wp:docPr id="1128541332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541332" name="図 1128541332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61840">
                      <a:off x="0" y="0"/>
                      <a:ext cx="529105" cy="795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9F962" w14:textId="314A0E58" w:rsidR="005022FA" w:rsidRPr="00CB6F8B" w:rsidRDefault="00BD76D6" w:rsidP="00CB6F8B">
      <w:pPr>
        <w:spacing w:line="600" w:lineRule="exact"/>
        <w:jc w:val="center"/>
        <w:rPr>
          <w:rFonts w:ascii="ＭＳ Ｐゴシック" w:eastAsia="ＭＳ Ｐゴシック" w:hAnsi="ＭＳ Ｐゴシック"/>
          <w:b/>
          <w:bCs/>
          <w:color w:val="FF0000"/>
          <w:sz w:val="48"/>
          <w:szCs w:val="52"/>
        </w:rPr>
      </w:pPr>
      <w:r>
        <w:rPr>
          <w:rFonts w:ascii="ＭＳ Ｐゴシック" w:eastAsia="ＭＳ Ｐゴシック" w:hAnsi="ＭＳ Ｐゴシック"/>
          <w:b/>
          <w:bCs/>
          <w:noProof/>
          <w:color w:val="FF0000"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4C21684" wp14:editId="21E54036">
                <wp:simplePos x="0" y="0"/>
                <wp:positionH relativeFrom="column">
                  <wp:posOffset>5643501</wp:posOffset>
                </wp:positionH>
                <wp:positionV relativeFrom="paragraph">
                  <wp:posOffset>246735</wp:posOffset>
                </wp:positionV>
                <wp:extent cx="638604" cy="805048"/>
                <wp:effectExtent l="0" t="38100" r="0" b="0"/>
                <wp:wrapNone/>
                <wp:docPr id="2042507860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604" cy="805048"/>
                          <a:chOff x="47626" y="99947"/>
                          <a:chExt cx="779780" cy="843030"/>
                        </a:xfrm>
                      </wpg:grpSpPr>
                      <wps:wsp>
                        <wps:cNvPr id="276773853" name="直線矢印コネクタ 5"/>
                        <wps:cNvCnPr/>
                        <wps:spPr>
                          <a:xfrm flipH="1" flipV="1">
                            <a:off x="301609" y="99947"/>
                            <a:ext cx="96121" cy="368163"/>
                          </a:xfrm>
                          <a:prstGeom prst="straightConnector1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435208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6" y="409577"/>
                            <a:ext cx="77978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A41A8E" w14:textId="311D2E6E" w:rsidR="009560CB" w:rsidRPr="00BD76D6" w:rsidRDefault="009560CB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44"/>
                                  <w:szCs w:val="48"/>
                                </w:rPr>
                              </w:pPr>
                              <w:r w:rsidRPr="00BD76D6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44"/>
                                  <w:szCs w:val="48"/>
                                </w:rPr>
                                <w:t>ココ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C21684" id="グループ化 6" o:spid="_x0000_s1027" style="position:absolute;left:0;text-align:left;margin-left:444.35pt;margin-top:19.45pt;width:50.3pt;height:63.4pt;z-index:251676672;mso-width-relative:margin;mso-height-relative:margin" coordorigin="476,999" coordsize="7797,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5" o:spid="_x0000_s1028" type="#_x0000_t32" style="position:absolute;left:3016;top:999;width:961;height:368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" strokecolor="black [3213]" strokeweight="6pt">
                  <v:stroke endarrow="block" joinstyle="miter"/>
                </v:shape>
                <v:shape id="_x0000_s1029" type="#_x0000_t202" style="position:absolute;left:476;top:4095;width:7798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" filled="f" stroked="f">
                  <v:textbox>
                    <w:txbxContent>
                      <w:p w14:paraId="15A41A8E" w14:textId="311D2E6E" w:rsidR="009560CB" w:rsidRPr="00BD76D6" w:rsidRDefault="009560CB">
                        <w:pPr>
                          <w:rPr>
                            <w:rFonts w:ascii="HGP創英角ﾎﾟｯﾌﾟ体" w:eastAsia="HGP創英角ﾎﾟｯﾌﾟ体" w:hAnsi="HGP創英角ﾎﾟｯﾌﾟ体"/>
                            <w:sz w:val="44"/>
                            <w:szCs w:val="48"/>
                          </w:rPr>
                        </w:pPr>
                        <w:r w:rsidRPr="00BD76D6">
                          <w:rPr>
                            <w:rFonts w:ascii="HGP創英角ﾎﾟｯﾌﾟ体" w:eastAsia="HGP創英角ﾎﾟｯﾌﾟ体" w:hAnsi="HGP創英角ﾎﾟｯﾌﾟ体" w:hint="eastAsia"/>
                            <w:sz w:val="44"/>
                            <w:szCs w:val="48"/>
                          </w:rPr>
                          <w:t>ココ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22FA" w:rsidRPr="00CB6F8B">
        <w:rPr>
          <w:rFonts w:ascii="ＭＳ Ｐゴシック" w:eastAsia="ＭＳ Ｐゴシック" w:hAnsi="ＭＳ Ｐゴシック" w:hint="eastAsia"/>
          <w:b/>
          <w:bCs/>
          <w:color w:val="FF0000"/>
          <w:sz w:val="48"/>
          <w:szCs w:val="52"/>
        </w:rPr>
        <w:t>※出</w:t>
      </w:r>
      <w:r w:rsidR="00CB20E6">
        <w:rPr>
          <w:rFonts w:ascii="ＭＳ Ｐゴシック" w:eastAsia="ＭＳ Ｐゴシック" w:hAnsi="ＭＳ Ｐゴシック" w:hint="eastAsia"/>
          <w:b/>
          <w:bCs/>
          <w:color w:val="FF0000"/>
          <w:sz w:val="48"/>
          <w:szCs w:val="52"/>
        </w:rPr>
        <w:t>店</w:t>
      </w:r>
      <w:r w:rsidR="005022FA" w:rsidRPr="00CB6F8B">
        <w:rPr>
          <w:rFonts w:ascii="ＭＳ Ｐゴシック" w:eastAsia="ＭＳ Ｐゴシック" w:hAnsi="ＭＳ Ｐゴシック" w:hint="eastAsia"/>
          <w:b/>
          <w:bCs/>
          <w:color w:val="FF0000"/>
          <w:sz w:val="48"/>
          <w:szCs w:val="52"/>
        </w:rPr>
        <w:t>者募集中</w:t>
      </w:r>
    </w:p>
    <w:p w14:paraId="26610F55" w14:textId="3BF941DA" w:rsidR="005022FA" w:rsidRPr="00CB6F8B" w:rsidRDefault="00CB6F8B" w:rsidP="00CB6F8B">
      <w:pPr>
        <w:spacing w:line="600" w:lineRule="exact"/>
        <w:jc w:val="center"/>
        <w:rPr>
          <w:rFonts w:ascii="ＭＳ Ｐゴシック" w:eastAsia="ＭＳ Ｐゴシック" w:hAnsi="ＭＳ Ｐゴシック"/>
          <w:b/>
          <w:bCs/>
          <w:sz w:val="44"/>
          <w:szCs w:val="48"/>
        </w:rPr>
      </w:pPr>
      <w:r w:rsidRPr="00CB6F8B">
        <w:rPr>
          <w:rFonts w:ascii="ＭＳ Ｐゴシック" w:eastAsia="ＭＳ Ｐゴシック" w:hAnsi="ＭＳ Ｐゴシック"/>
          <w:b/>
          <w:bCs/>
          <w:noProof/>
          <w:color w:val="FF0000"/>
          <w:sz w:val="48"/>
          <w:szCs w:val="52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9427A62" wp14:editId="2B7B6ECE">
                <wp:simplePos x="0" y="0"/>
                <wp:positionH relativeFrom="column">
                  <wp:posOffset>1662801</wp:posOffset>
                </wp:positionH>
                <wp:positionV relativeFrom="paragraph">
                  <wp:posOffset>291085</wp:posOffset>
                </wp:positionV>
                <wp:extent cx="2018805" cy="1404620"/>
                <wp:effectExtent l="0" t="0" r="0" b="0"/>
                <wp:wrapNone/>
                <wp:docPr id="4802455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8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89F28" w14:textId="2BDAC5FF" w:rsidR="009560CB" w:rsidRPr="00CB20E6" w:rsidRDefault="009560C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CB20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出店料1日2000円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427A62" id="テキスト ボックス 2" o:spid="_x0000_s1030" type="#_x0000_t202" style="position:absolute;left:0;text-align:left;margin-left:130.95pt;margin-top:22.9pt;width:158.95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" filled="f" stroked="f">
                <v:textbox style="mso-fit-shape-to-text:t">
                  <w:txbxContent>
                    <w:p w14:paraId="06C89F28" w14:textId="2BDAC5FF" w:rsidR="009560CB" w:rsidRPr="00CB20E6" w:rsidRDefault="009560CB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CB20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2"/>
                          <w:szCs w:val="36"/>
                        </w:rPr>
                        <w:t>出店料1日2000円</w:t>
                      </w:r>
                    </w:p>
                  </w:txbxContent>
                </v:textbox>
              </v:shape>
            </w:pict>
          </mc:Fallback>
        </mc:AlternateContent>
      </w:r>
      <w:r w:rsidR="005022FA" w:rsidRPr="00CB6F8B">
        <w:rPr>
          <w:rFonts w:ascii="ＭＳ Ｐゴシック" w:eastAsia="ＭＳ Ｐゴシック" w:hAnsi="ＭＳ Ｐゴシック" w:hint="eastAsia"/>
          <w:b/>
          <w:bCs/>
          <w:color w:val="FF0000"/>
          <w:sz w:val="48"/>
          <w:szCs w:val="52"/>
        </w:rPr>
        <w:t>初めての方大歓迎</w:t>
      </w:r>
    </w:p>
    <w:p w14:paraId="280597D7" w14:textId="47421E5B" w:rsidR="005022FA" w:rsidRPr="00643577" w:rsidRDefault="003C7FEB" w:rsidP="00CB6F8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93056" behindDoc="0" locked="0" layoutInCell="1" allowOverlap="1" wp14:anchorId="454B0CF7" wp14:editId="6E245B14">
            <wp:simplePos x="0" y="0"/>
            <wp:positionH relativeFrom="column">
              <wp:posOffset>-803910</wp:posOffset>
            </wp:positionH>
            <wp:positionV relativeFrom="paragraph">
              <wp:posOffset>1365250</wp:posOffset>
            </wp:positionV>
            <wp:extent cx="1310640" cy="1114425"/>
            <wp:effectExtent l="38100" t="0" r="41910" b="28575"/>
            <wp:wrapNone/>
            <wp:docPr id="788181905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181905" name="図 788181905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95583">
                      <a:off x="0" y="0"/>
                      <a:ext cx="131064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94080" behindDoc="0" locked="0" layoutInCell="1" allowOverlap="1" wp14:anchorId="1F6FCCC1" wp14:editId="3E4EBFE4">
            <wp:simplePos x="0" y="0"/>
            <wp:positionH relativeFrom="column">
              <wp:posOffset>-754380</wp:posOffset>
            </wp:positionH>
            <wp:positionV relativeFrom="paragraph">
              <wp:posOffset>549275</wp:posOffset>
            </wp:positionV>
            <wp:extent cx="984885" cy="718820"/>
            <wp:effectExtent l="38100" t="19050" r="0" b="5080"/>
            <wp:wrapNone/>
            <wp:docPr id="1273622650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622650" name="図 1273622650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13161">
                      <a:off x="0" y="0"/>
                      <a:ext cx="984885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6432" behindDoc="0" locked="0" layoutInCell="1" allowOverlap="1" wp14:anchorId="465B2C17" wp14:editId="6F6CDC5D">
            <wp:simplePos x="0" y="0"/>
            <wp:positionH relativeFrom="column">
              <wp:posOffset>-1431290</wp:posOffset>
            </wp:positionH>
            <wp:positionV relativeFrom="paragraph">
              <wp:posOffset>2529705</wp:posOffset>
            </wp:positionV>
            <wp:extent cx="7954645" cy="317500"/>
            <wp:effectExtent l="0" t="0" r="8255" b="6350"/>
            <wp:wrapNone/>
            <wp:docPr id="58522935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943121" name="図 5119431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954645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442" w:rsidRPr="00643577">
        <w:rPr>
          <w:rFonts w:ascii="ＭＳ Ｐゴシック" w:eastAsia="ＭＳ Ｐゴシック" w:hAnsi="ＭＳ Ｐゴシック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254B233" wp14:editId="6ED31BBB">
                <wp:simplePos x="0" y="0"/>
                <wp:positionH relativeFrom="column">
                  <wp:posOffset>780415</wp:posOffset>
                </wp:positionH>
                <wp:positionV relativeFrom="paragraph">
                  <wp:posOffset>482600</wp:posOffset>
                </wp:positionV>
                <wp:extent cx="2313305" cy="1404620"/>
                <wp:effectExtent l="0" t="0" r="1079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3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FCFC0" w14:textId="7CC7844E" w:rsidR="00643577" w:rsidRPr="00643577" w:rsidRDefault="0098468D" w:rsidP="0064357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担当者</w:t>
                            </w:r>
                            <w:r w:rsidR="00643577" w:rsidRPr="0064357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連絡先</w:t>
                            </w:r>
                          </w:p>
                          <w:p w14:paraId="4F52EF94" w14:textId="4AF1EB12" w:rsidR="00643577" w:rsidRPr="00643577" w:rsidRDefault="00643577" w:rsidP="0064357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noProof/>
                                <w:sz w:val="28"/>
                                <w:szCs w:val="32"/>
                              </w:rPr>
                            </w:pPr>
                            <w:r w:rsidRPr="0064357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noProof/>
                                <w:sz w:val="28"/>
                                <w:szCs w:val="32"/>
                              </w:rPr>
                              <w:t>あぶりや　090-3742-3896</w:t>
                            </w:r>
                          </w:p>
                          <w:p w14:paraId="3879F4D9" w14:textId="64A4D70F" w:rsidR="00643577" w:rsidRPr="00643577" w:rsidRDefault="00643577" w:rsidP="0064357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64357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大村　090-4809-9939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54B233" id="_x0000_s1031" type="#_x0000_t202" style="position:absolute;left:0;text-align:left;margin-left:61.45pt;margin-top:38pt;width:182.1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" filled="f">
                <v:textbox style="mso-fit-shape-to-text:t">
                  <w:txbxContent>
                    <w:p w14:paraId="619FCFC0" w14:textId="7CC7844E" w:rsidR="00643577" w:rsidRPr="00643577" w:rsidRDefault="0098468D" w:rsidP="0064357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32"/>
                        </w:rPr>
                        <w:t>担当者</w:t>
                      </w:r>
                      <w:r w:rsidR="00643577" w:rsidRPr="0064357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32"/>
                        </w:rPr>
                        <w:t>連絡先</w:t>
                      </w:r>
                    </w:p>
                    <w:p w14:paraId="4F52EF94" w14:textId="4AF1EB12" w:rsidR="00643577" w:rsidRPr="00643577" w:rsidRDefault="00643577" w:rsidP="0064357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noProof/>
                          <w:sz w:val="28"/>
                          <w:szCs w:val="32"/>
                        </w:rPr>
                      </w:pPr>
                      <w:r w:rsidRPr="0064357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noProof/>
                          <w:sz w:val="28"/>
                          <w:szCs w:val="32"/>
                        </w:rPr>
                        <w:t>あぶりや　090-3742-3896</w:t>
                      </w:r>
                    </w:p>
                    <w:p w14:paraId="3879F4D9" w14:textId="64A4D70F" w:rsidR="00643577" w:rsidRPr="00643577" w:rsidRDefault="00643577" w:rsidP="00643577">
                      <w:pPr>
                        <w:jc w:val="center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 w:rsidRPr="0064357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32"/>
                        </w:rPr>
                        <w:t>大村　090-4809-9939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022FA" w:rsidRPr="006435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66AD0" w14:textId="77777777" w:rsidR="008D493E" w:rsidRDefault="008D493E" w:rsidP="00A5733F">
      <w:r>
        <w:separator/>
      </w:r>
    </w:p>
  </w:endnote>
  <w:endnote w:type="continuationSeparator" w:id="0">
    <w:p w14:paraId="5BB4344B" w14:textId="77777777" w:rsidR="008D493E" w:rsidRDefault="008D493E" w:rsidP="00A5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はこべら丸ゴシックA ExtraBold">
    <w:panose1 w:val="00000000000000000000"/>
    <w:charset w:val="80"/>
    <w:family w:val="auto"/>
    <w:pitch w:val="variable"/>
    <w:sig w:usb0="A00002E7" w:usb1="28CFECFF" w:usb2="00000012" w:usb3="00000000" w:csb0="0012000D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FD007" w14:textId="77777777" w:rsidR="008D493E" w:rsidRDefault="008D493E" w:rsidP="00A5733F">
      <w:r>
        <w:separator/>
      </w:r>
    </w:p>
  </w:footnote>
  <w:footnote w:type="continuationSeparator" w:id="0">
    <w:p w14:paraId="7C51FB9C" w14:textId="77777777" w:rsidR="008D493E" w:rsidRDefault="008D493E" w:rsidP="00A57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FA"/>
    <w:rsid w:val="0001793F"/>
    <w:rsid w:val="00041AC8"/>
    <w:rsid w:val="00081683"/>
    <w:rsid w:val="001348A9"/>
    <w:rsid w:val="001408B9"/>
    <w:rsid w:val="00164EEA"/>
    <w:rsid w:val="001C6B12"/>
    <w:rsid w:val="00274442"/>
    <w:rsid w:val="002B0531"/>
    <w:rsid w:val="002C7F0D"/>
    <w:rsid w:val="0033705E"/>
    <w:rsid w:val="00342D94"/>
    <w:rsid w:val="003C0135"/>
    <w:rsid w:val="003C7FEB"/>
    <w:rsid w:val="003E3954"/>
    <w:rsid w:val="00423AB4"/>
    <w:rsid w:val="004249F5"/>
    <w:rsid w:val="005022FA"/>
    <w:rsid w:val="005226EC"/>
    <w:rsid w:val="005677D9"/>
    <w:rsid w:val="005B29E2"/>
    <w:rsid w:val="00643577"/>
    <w:rsid w:val="007033D0"/>
    <w:rsid w:val="00710445"/>
    <w:rsid w:val="00753062"/>
    <w:rsid w:val="007531E9"/>
    <w:rsid w:val="00811CC5"/>
    <w:rsid w:val="0084735D"/>
    <w:rsid w:val="00883FBB"/>
    <w:rsid w:val="00890F87"/>
    <w:rsid w:val="008D493E"/>
    <w:rsid w:val="009560CB"/>
    <w:rsid w:val="00961477"/>
    <w:rsid w:val="0098468D"/>
    <w:rsid w:val="009D1777"/>
    <w:rsid w:val="00A163B3"/>
    <w:rsid w:val="00A5733F"/>
    <w:rsid w:val="00AE1284"/>
    <w:rsid w:val="00AF0760"/>
    <w:rsid w:val="00B65E23"/>
    <w:rsid w:val="00B666BB"/>
    <w:rsid w:val="00BC4CDF"/>
    <w:rsid w:val="00BD76D6"/>
    <w:rsid w:val="00C50258"/>
    <w:rsid w:val="00C95CDC"/>
    <w:rsid w:val="00CB20E6"/>
    <w:rsid w:val="00CB6F8B"/>
    <w:rsid w:val="00CD3108"/>
    <w:rsid w:val="00CD63B4"/>
    <w:rsid w:val="00CE3474"/>
    <w:rsid w:val="00DB261F"/>
    <w:rsid w:val="00E02EF5"/>
    <w:rsid w:val="00ED7EC1"/>
    <w:rsid w:val="00F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F4D9C2"/>
  <w15:chartTrackingRefBased/>
  <w15:docId w15:val="{F14AFA00-CB8D-4079-88C1-291680B3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22F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2F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2F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2F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2F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2F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2F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22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22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22F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022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22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22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22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22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22F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22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2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2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2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2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2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2F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22F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2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22F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22F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573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733F"/>
  </w:style>
  <w:style w:type="paragraph" w:styleId="ac">
    <w:name w:val="footer"/>
    <w:basedOn w:val="a"/>
    <w:link w:val="ad"/>
    <w:uiPriority w:val="99"/>
    <w:unhideWhenUsed/>
    <w:rsid w:val="00A573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7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970AD-6EE3-4D52-B98B-8EEB7798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美術 縁</dc:creator>
  <cp:keywords/>
  <dc:description/>
  <cp:lastModifiedBy>美術 縁</cp:lastModifiedBy>
  <cp:revision>15</cp:revision>
  <cp:lastPrinted>2025-03-26T00:48:00Z</cp:lastPrinted>
  <dcterms:created xsi:type="dcterms:W3CDTF">2025-03-14T00:29:00Z</dcterms:created>
  <dcterms:modified xsi:type="dcterms:W3CDTF">2025-03-26T00:51:00Z</dcterms:modified>
</cp:coreProperties>
</file>